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957B7C" w14:textId="062B9C5C" w:rsidR="00F964F3" w:rsidRPr="00F964F3" w:rsidRDefault="00F964F3">
      <w:pPr>
        <w:rPr>
          <w:b/>
          <w:bCs/>
          <w:u w:val="single"/>
        </w:rPr>
      </w:pPr>
      <w:r w:rsidRPr="00F964F3">
        <w:rPr>
          <w:b/>
          <w:bCs/>
          <w:u w:val="single"/>
        </w:rPr>
        <w:t>Example Letter – Initial Contact with Tenant</w:t>
      </w:r>
    </w:p>
    <w:p w14:paraId="0B8C85BA" w14:textId="77777777" w:rsidR="00F964F3" w:rsidRDefault="00F964F3" w:rsidP="00F964F3">
      <w:pPr>
        <w:jc w:val="right"/>
      </w:pPr>
    </w:p>
    <w:p w14:paraId="521A1903" w14:textId="5C74E546" w:rsidR="00F964F3" w:rsidRPr="00F964F3" w:rsidRDefault="00F964F3" w:rsidP="00F964F3">
      <w:pPr>
        <w:jc w:val="right"/>
      </w:pPr>
      <w:r>
        <w:t>Name and Address of Landlord</w:t>
      </w:r>
    </w:p>
    <w:p w14:paraId="4BDAC6A4" w14:textId="2D780B43" w:rsidR="00F964F3" w:rsidRPr="00F964F3" w:rsidRDefault="00F964F3">
      <w:r w:rsidRPr="00F964F3">
        <w:t>Name &amp; Address of Occupier</w:t>
      </w:r>
    </w:p>
    <w:p w14:paraId="7154D83D" w14:textId="5EF88043" w:rsidR="00F964F3" w:rsidRPr="00F964F3" w:rsidRDefault="00F964F3"/>
    <w:p w14:paraId="7E5D7DF3" w14:textId="04AA03E4" w:rsidR="00F964F3" w:rsidRPr="00F964F3" w:rsidRDefault="00F964F3">
      <w:r w:rsidRPr="00F964F3">
        <w:t>Date</w:t>
      </w:r>
    </w:p>
    <w:p w14:paraId="0963F47C" w14:textId="5AA6E46E" w:rsidR="00F964F3" w:rsidRPr="00F964F3" w:rsidRDefault="00F964F3"/>
    <w:p w14:paraId="4F963051" w14:textId="6329F0A6" w:rsidR="00F964F3" w:rsidRPr="00F964F3" w:rsidRDefault="00F964F3">
      <w:r w:rsidRPr="00F964F3">
        <w:t>Dear</w:t>
      </w:r>
    </w:p>
    <w:p w14:paraId="5B01FAB4" w14:textId="1D5E8F69" w:rsidR="00F964F3" w:rsidRPr="00F964F3" w:rsidRDefault="00F964F3"/>
    <w:p w14:paraId="5016DC02" w14:textId="49481235" w:rsidR="00F964F3" w:rsidRDefault="00F964F3">
      <w:pPr>
        <w:rPr>
          <w:b/>
          <w:bCs/>
        </w:rPr>
      </w:pPr>
      <w:r w:rsidRPr="00F964F3">
        <w:rPr>
          <w:b/>
          <w:bCs/>
        </w:rPr>
        <w:t>Re: Anti-social Behaviour / nuisance</w:t>
      </w:r>
    </w:p>
    <w:p w14:paraId="6CEF6A38" w14:textId="77777777" w:rsidR="00F964F3" w:rsidRPr="00F964F3" w:rsidRDefault="00F964F3">
      <w:pPr>
        <w:rPr>
          <w:b/>
          <w:bCs/>
        </w:rPr>
      </w:pPr>
    </w:p>
    <w:p w14:paraId="60C6C0AD" w14:textId="77777777" w:rsidR="00937DAD" w:rsidRDefault="00F964F3">
      <w:r w:rsidRPr="00F964F3">
        <w:t>I</w:t>
      </w:r>
      <w:r w:rsidR="004265D5">
        <w:t xml:space="preserve"> am writing to let you know that </w:t>
      </w:r>
      <w:r w:rsidRPr="00F964F3">
        <w:t>we have received complaints</w:t>
      </w:r>
      <w:r w:rsidR="004265D5">
        <w:t xml:space="preserve"> about ****** </w:t>
      </w:r>
      <w:r w:rsidR="00937DAD">
        <w:t>in which you have been involved.</w:t>
      </w:r>
    </w:p>
    <w:p w14:paraId="005B163A" w14:textId="13FD7247" w:rsidR="00F964F3" w:rsidRDefault="00937DAD">
      <w:r>
        <w:t xml:space="preserve">If the nature of the reports are true </w:t>
      </w:r>
      <w:r w:rsidR="00673FBC">
        <w:t>such behaviour can have a negative impact on residents living around you and also on the wider community</w:t>
      </w:r>
      <w:r w:rsidR="00693F53">
        <w:t xml:space="preserve">. </w:t>
      </w:r>
      <w:r>
        <w:t xml:space="preserve"> </w:t>
      </w:r>
      <w:r w:rsidR="00F964F3" w:rsidRPr="00F964F3">
        <w:t xml:space="preserve"> </w:t>
      </w:r>
    </w:p>
    <w:p w14:paraId="5D894E7A" w14:textId="77777777" w:rsidR="00D05853" w:rsidRDefault="00F964F3">
      <w:r w:rsidRPr="00F964F3">
        <w:t xml:space="preserve">I would like to discuss </w:t>
      </w:r>
      <w:r w:rsidR="00693F53">
        <w:t xml:space="preserve">the reports with you so that we can work with you to </w:t>
      </w:r>
      <w:r w:rsidR="00CC61C2">
        <w:t>avoid there being further problems in the future. It is also important that we listen to you</w:t>
      </w:r>
      <w:r w:rsidR="00E956F7">
        <w:t>, for example where you need some support to maintain your tenancy</w:t>
      </w:r>
      <w:r w:rsidR="00C121E2">
        <w:t xml:space="preserve"> or where you believe you are not responsible for the reports that have been made. </w:t>
      </w:r>
    </w:p>
    <w:p w14:paraId="75D6E518" w14:textId="3D91B222" w:rsidR="00F964F3" w:rsidRDefault="00F964F3">
      <w:r w:rsidRPr="00F964F3">
        <w:t>As a landlord(s) I/we take all complaints of anti-social behaviour</w:t>
      </w:r>
      <w:r w:rsidR="00D05853">
        <w:t xml:space="preserve"> seriously</w:t>
      </w:r>
      <w:r w:rsidRPr="00F964F3">
        <w:t xml:space="preserve"> and will investigate the complaints until I am satisfied that there are no further problems.</w:t>
      </w:r>
    </w:p>
    <w:p w14:paraId="158D8A05" w14:textId="6AD2172D" w:rsidR="007D31D4" w:rsidRDefault="00A7164A">
      <w:r w:rsidRPr="00F964F3">
        <w:t>Please be assured that I am keen to hear your account of things also before deciding what further action to take</w:t>
      </w:r>
      <w:r>
        <w:t>. However</w:t>
      </w:r>
      <w:r w:rsidR="007D31D4">
        <w:t xml:space="preserve"> if there are further reports where there is evidence that you are </w:t>
      </w:r>
      <w:r w:rsidR="000F666F">
        <w:t xml:space="preserve">in breach of the terms of your tenancy agreement relating to causing nuisance and annoyance to others, and you </w:t>
      </w:r>
      <w:r w:rsidR="001D2BD2">
        <w:t>do not work with us to address the issues reported, then further action may be taken</w:t>
      </w:r>
      <w:r w:rsidR="009C3C59">
        <w:t xml:space="preserve"> which may place your tenancy at risk.</w:t>
      </w:r>
    </w:p>
    <w:p w14:paraId="6BF472B0" w14:textId="0F399D2B" w:rsidR="00F964F3" w:rsidRDefault="007F266C">
      <w:r>
        <w:t>YI would also advise you</w:t>
      </w:r>
      <w:r w:rsidR="008A3561">
        <w:t xml:space="preserve"> not to approach any person you may think has made reports about you</w:t>
      </w:r>
      <w:r w:rsidR="00795AB7">
        <w:t xml:space="preserve"> as this will </w:t>
      </w:r>
      <w:r w:rsidR="00DB29F1">
        <w:t xml:space="preserve">constitute a serious breach of your tenancy. </w:t>
      </w:r>
      <w:r w:rsidR="008A3561">
        <w:t xml:space="preserve">  </w:t>
      </w:r>
      <w:r w:rsidR="00F964F3" w:rsidRPr="00F964F3">
        <w:t xml:space="preserve"> </w:t>
      </w:r>
    </w:p>
    <w:p w14:paraId="1236D1D0" w14:textId="77777777" w:rsidR="00F964F3" w:rsidRDefault="00F964F3">
      <w:r w:rsidRPr="00F964F3">
        <w:t>Please therefore contact me/us on (</w:t>
      </w:r>
      <w:proofErr w:type="spellStart"/>
      <w:r w:rsidRPr="00F964F3">
        <w:t>tel</w:t>
      </w:r>
      <w:proofErr w:type="spellEnd"/>
      <w:r w:rsidRPr="00F964F3">
        <w:t xml:space="preserve"> number) to discuss this further. </w:t>
      </w:r>
    </w:p>
    <w:p w14:paraId="30025DBB" w14:textId="77777777" w:rsidR="00F964F3" w:rsidRDefault="00F964F3"/>
    <w:p w14:paraId="3A190632" w14:textId="65D29A9C" w:rsidR="00F964F3" w:rsidRDefault="00F964F3">
      <w:r w:rsidRPr="00F964F3">
        <w:t>Yours sincerely</w:t>
      </w:r>
    </w:p>
    <w:p w14:paraId="5B823E0B" w14:textId="2E931100" w:rsidR="00F964F3" w:rsidRDefault="00F964F3"/>
    <w:p w14:paraId="5B000125" w14:textId="5F128663" w:rsidR="00F964F3" w:rsidRDefault="00F964F3"/>
    <w:p w14:paraId="64BA752E" w14:textId="3C811D42" w:rsidR="00F964F3" w:rsidRDefault="00F964F3">
      <w:r>
        <w:t>Landlord</w:t>
      </w:r>
    </w:p>
    <w:p w14:paraId="404C3210" w14:textId="4629556C" w:rsidR="00F964F3" w:rsidRDefault="00F964F3"/>
    <w:p w14:paraId="2C6E4E3C" w14:textId="4D663F99" w:rsidR="00F964F3" w:rsidRPr="00F964F3" w:rsidRDefault="00F964F3" w:rsidP="00F964F3">
      <w:pPr>
        <w:rPr>
          <w:b/>
          <w:bCs/>
          <w:u w:val="single"/>
        </w:rPr>
      </w:pPr>
      <w:r w:rsidRPr="00F964F3">
        <w:rPr>
          <w:b/>
          <w:bCs/>
          <w:u w:val="single"/>
        </w:rPr>
        <w:lastRenderedPageBreak/>
        <w:t xml:space="preserve">Example Letter – </w:t>
      </w:r>
      <w:r>
        <w:rPr>
          <w:b/>
          <w:bCs/>
          <w:u w:val="single"/>
        </w:rPr>
        <w:t>1</w:t>
      </w:r>
      <w:r w:rsidRPr="00F964F3">
        <w:rPr>
          <w:b/>
          <w:bCs/>
          <w:u w:val="single"/>
          <w:vertAlign w:val="superscript"/>
        </w:rPr>
        <w:t>st</w:t>
      </w:r>
      <w:r>
        <w:rPr>
          <w:b/>
          <w:bCs/>
          <w:u w:val="single"/>
        </w:rPr>
        <w:t xml:space="preserve"> Warning Letter</w:t>
      </w:r>
    </w:p>
    <w:p w14:paraId="1EBC2C11" w14:textId="77777777" w:rsidR="00F964F3" w:rsidRDefault="00F964F3" w:rsidP="00F964F3">
      <w:pPr>
        <w:jc w:val="right"/>
      </w:pPr>
    </w:p>
    <w:p w14:paraId="33F33A9B" w14:textId="77777777" w:rsidR="00F964F3" w:rsidRPr="00F964F3" w:rsidRDefault="00F964F3" w:rsidP="00F964F3">
      <w:pPr>
        <w:jc w:val="right"/>
      </w:pPr>
      <w:r>
        <w:t>Name and Address of Landlord</w:t>
      </w:r>
    </w:p>
    <w:p w14:paraId="151C0927" w14:textId="77777777" w:rsidR="00F964F3" w:rsidRPr="00F964F3" w:rsidRDefault="00F964F3" w:rsidP="00F964F3">
      <w:r w:rsidRPr="00F964F3">
        <w:t>Name &amp; Address of Occupier</w:t>
      </w:r>
    </w:p>
    <w:p w14:paraId="6F97E386" w14:textId="77777777" w:rsidR="00F964F3" w:rsidRPr="00F964F3" w:rsidRDefault="00F964F3" w:rsidP="00F964F3"/>
    <w:p w14:paraId="31007B06" w14:textId="77777777" w:rsidR="00F964F3" w:rsidRPr="00F964F3" w:rsidRDefault="00F964F3" w:rsidP="00F964F3">
      <w:r w:rsidRPr="00F964F3">
        <w:t>Date</w:t>
      </w:r>
    </w:p>
    <w:p w14:paraId="7A7C6C05" w14:textId="77777777" w:rsidR="00F964F3" w:rsidRPr="00F964F3" w:rsidRDefault="00F964F3" w:rsidP="00F964F3"/>
    <w:p w14:paraId="1248E9AA" w14:textId="77777777" w:rsidR="00F964F3" w:rsidRPr="00F964F3" w:rsidRDefault="00F964F3" w:rsidP="00F964F3">
      <w:r w:rsidRPr="00F964F3">
        <w:t>Dear</w:t>
      </w:r>
    </w:p>
    <w:p w14:paraId="1238DD53" w14:textId="77777777" w:rsidR="00F964F3" w:rsidRPr="00F964F3" w:rsidRDefault="00F964F3" w:rsidP="00F964F3"/>
    <w:p w14:paraId="2A8F8655" w14:textId="77777777" w:rsidR="00F964F3" w:rsidRDefault="00F964F3" w:rsidP="00F964F3">
      <w:pPr>
        <w:rPr>
          <w:b/>
          <w:bCs/>
        </w:rPr>
      </w:pPr>
      <w:r w:rsidRPr="00F964F3">
        <w:rPr>
          <w:b/>
          <w:bCs/>
        </w:rPr>
        <w:t>Re: Anti-social Behaviour / nuisance</w:t>
      </w:r>
    </w:p>
    <w:p w14:paraId="5F2121CD" w14:textId="77777777" w:rsidR="00F964F3" w:rsidRPr="00F964F3" w:rsidRDefault="00F964F3" w:rsidP="00F964F3">
      <w:pPr>
        <w:rPr>
          <w:b/>
          <w:bCs/>
        </w:rPr>
      </w:pPr>
    </w:p>
    <w:p w14:paraId="1584C7FF" w14:textId="22EE868F" w:rsidR="001C0696" w:rsidRDefault="00356480" w:rsidP="00F964F3">
      <w:r>
        <w:t>I am writing to you</w:t>
      </w:r>
      <w:r w:rsidR="00DC0ABE">
        <w:t xml:space="preserve"> following the …………………. (meeting, visit)</w:t>
      </w:r>
      <w:r w:rsidR="004F62C1">
        <w:t xml:space="preserve"> you attended to discuss the complaints we received about ……………………….. in order to summarise </w:t>
      </w:r>
      <w:r w:rsidR="001C0696">
        <w:t>the conversation we had and the agreements we made.</w:t>
      </w:r>
    </w:p>
    <w:p w14:paraId="062D787B" w14:textId="69D6A9F2" w:rsidR="001C0696" w:rsidRDefault="001C0696" w:rsidP="00F964F3">
      <w:r>
        <w:t>During the meeting we discussed</w:t>
      </w:r>
      <w:r w:rsidR="00C21B7B">
        <w:t xml:space="preserve"> the impact that </w:t>
      </w:r>
      <w:r>
        <w:t>……………</w:t>
      </w:r>
      <w:r w:rsidR="00C21B7B">
        <w:t xml:space="preserve"> is capable of having </w:t>
      </w:r>
      <w:proofErr w:type="spellStart"/>
      <w:r w:rsidR="00C21B7B">
        <w:t>having</w:t>
      </w:r>
      <w:proofErr w:type="spellEnd"/>
      <w:r w:rsidR="001F06E5">
        <w:t xml:space="preserve"> on others. </w:t>
      </w:r>
    </w:p>
    <w:p w14:paraId="73904169" w14:textId="77777777" w:rsidR="001F06E5" w:rsidRDefault="001C0696" w:rsidP="00F964F3">
      <w:r>
        <w:t>You let us know that ………………………………</w:t>
      </w:r>
    </w:p>
    <w:p w14:paraId="5CD1D35F" w14:textId="77777777" w:rsidR="00BD676C" w:rsidRDefault="001F06E5" w:rsidP="00F964F3">
      <w:r>
        <w:t xml:space="preserve">We </w:t>
      </w:r>
      <w:r w:rsidR="004246ED">
        <w:t>agreed to the following steps being taken to avoid there being further problems</w:t>
      </w:r>
    </w:p>
    <w:p w14:paraId="3DDBC8B5" w14:textId="77777777" w:rsidR="00BD676C" w:rsidRDefault="00BD676C" w:rsidP="00BD676C">
      <w:pPr>
        <w:pStyle w:val="ListParagraph"/>
        <w:numPr>
          <w:ilvl w:val="0"/>
          <w:numId w:val="1"/>
        </w:numPr>
      </w:pPr>
      <w:r>
        <w:t>A</w:t>
      </w:r>
    </w:p>
    <w:p w14:paraId="6A29C6F4" w14:textId="77777777" w:rsidR="00BD676C" w:rsidRDefault="00BD676C" w:rsidP="00BD676C">
      <w:pPr>
        <w:pStyle w:val="ListParagraph"/>
        <w:numPr>
          <w:ilvl w:val="0"/>
          <w:numId w:val="1"/>
        </w:numPr>
      </w:pPr>
      <w:r>
        <w:t>B</w:t>
      </w:r>
    </w:p>
    <w:p w14:paraId="6F0F3CD7" w14:textId="503D2D75" w:rsidR="006A23A0" w:rsidRDefault="00BD676C" w:rsidP="006A23A0">
      <w:pPr>
        <w:pStyle w:val="ListParagraph"/>
        <w:numPr>
          <w:ilvl w:val="0"/>
          <w:numId w:val="1"/>
        </w:numPr>
      </w:pPr>
      <w:r>
        <w:t>C</w:t>
      </w:r>
      <w:r w:rsidR="004246ED">
        <w:t xml:space="preserve">  </w:t>
      </w:r>
    </w:p>
    <w:p w14:paraId="05D27DA6" w14:textId="77777777" w:rsidR="00B34E7F" w:rsidRDefault="00DB3228" w:rsidP="00F964F3">
      <w:r>
        <w:t xml:space="preserve">We will work with you </w:t>
      </w:r>
      <w:r w:rsidR="00D20B48">
        <w:t xml:space="preserve">in order to achieve a positive outcome and give you the opportunity to avoid further issues from impacting others, however </w:t>
      </w:r>
      <w:r w:rsidR="00603DF3">
        <w:t>we will not hesitate to take further action where there are further issues</w:t>
      </w:r>
      <w:r w:rsidR="008F7F3F">
        <w:t xml:space="preserve"> and you have not told us about any reasons you are not able to </w:t>
      </w:r>
      <w:r w:rsidR="00B34E7F">
        <w:t xml:space="preserve">manage </w:t>
      </w:r>
      <w:proofErr w:type="spellStart"/>
      <w:r w:rsidR="00B34E7F">
        <w:t>your</w:t>
      </w:r>
      <w:proofErr w:type="spellEnd"/>
      <w:r w:rsidR="00B34E7F">
        <w:t xml:space="preserve"> behaviour or </w:t>
      </w:r>
      <w:proofErr w:type="spellStart"/>
      <w:r w:rsidR="00B34E7F">
        <w:t>your</w:t>
      </w:r>
      <w:proofErr w:type="spellEnd"/>
      <w:r w:rsidR="00B34E7F">
        <w:t xml:space="preserve"> tenancy, which we are very keen to avoid.</w:t>
      </w:r>
    </w:p>
    <w:p w14:paraId="7F6B21B6" w14:textId="289B017C" w:rsidR="00EA3A88" w:rsidRDefault="00B34E7F" w:rsidP="00F964F3">
      <w:r>
        <w:t>Further action may include……………………</w:t>
      </w:r>
      <w:r w:rsidR="00F964F3">
        <w:t xml:space="preserve"> </w:t>
      </w:r>
    </w:p>
    <w:p w14:paraId="399E641A" w14:textId="77777777" w:rsidR="00EA3A88" w:rsidRDefault="00EA3A88" w:rsidP="00EA3A88">
      <w:r>
        <w:t>Please do not approach any person you may think has made a report about you and be advised that we encourage reports to be made so that we can take steps to resolve problems early and avoid them escalating. If you would like to discuss this further with me/us, please do not hesitate to contact me/us on (</w:t>
      </w:r>
      <w:proofErr w:type="spellStart"/>
      <w:r>
        <w:t>tel</w:t>
      </w:r>
      <w:proofErr w:type="spellEnd"/>
      <w:r>
        <w:t xml:space="preserve"> number).</w:t>
      </w:r>
    </w:p>
    <w:p w14:paraId="3641DF66" w14:textId="77777777" w:rsidR="00EA3A88" w:rsidRDefault="00EA3A88" w:rsidP="00F964F3"/>
    <w:p w14:paraId="0B9D3C3B" w14:textId="7C4FE2B9" w:rsidR="00F964F3" w:rsidRDefault="00F964F3" w:rsidP="00F964F3">
      <w:r w:rsidRPr="00F964F3">
        <w:t>Yours sincerely</w:t>
      </w:r>
    </w:p>
    <w:p w14:paraId="2A1C4A06" w14:textId="77777777" w:rsidR="00F964F3" w:rsidRDefault="00F964F3" w:rsidP="00F964F3"/>
    <w:p w14:paraId="1A509090" w14:textId="77777777" w:rsidR="00F964F3" w:rsidRDefault="00F964F3" w:rsidP="00F964F3">
      <w:r>
        <w:t>Landlord</w:t>
      </w:r>
    </w:p>
    <w:p w14:paraId="78A8DFBC" w14:textId="66B2B5A2" w:rsidR="00F964F3" w:rsidRPr="00F964F3" w:rsidRDefault="00F964F3" w:rsidP="00F964F3">
      <w:pPr>
        <w:rPr>
          <w:b/>
          <w:bCs/>
          <w:u w:val="single"/>
        </w:rPr>
      </w:pPr>
      <w:r w:rsidRPr="00F964F3">
        <w:rPr>
          <w:b/>
          <w:bCs/>
          <w:u w:val="single"/>
        </w:rPr>
        <w:t xml:space="preserve">Example Letter – </w:t>
      </w:r>
      <w:r>
        <w:rPr>
          <w:b/>
          <w:bCs/>
          <w:u w:val="single"/>
        </w:rPr>
        <w:t>Final Warning Letter</w:t>
      </w:r>
    </w:p>
    <w:p w14:paraId="019C1CC5" w14:textId="77777777" w:rsidR="00F964F3" w:rsidRDefault="00F964F3" w:rsidP="00F964F3">
      <w:pPr>
        <w:jc w:val="right"/>
      </w:pPr>
    </w:p>
    <w:p w14:paraId="5D087394" w14:textId="77777777" w:rsidR="00F964F3" w:rsidRPr="00F964F3" w:rsidRDefault="00F964F3" w:rsidP="00F964F3">
      <w:pPr>
        <w:jc w:val="right"/>
      </w:pPr>
      <w:r>
        <w:t>Name and Address of Landlord</w:t>
      </w:r>
    </w:p>
    <w:p w14:paraId="2846CF95" w14:textId="77777777" w:rsidR="00F964F3" w:rsidRPr="00F964F3" w:rsidRDefault="00F964F3" w:rsidP="00F964F3">
      <w:r w:rsidRPr="00F964F3">
        <w:t>Name &amp; Address of Occupier</w:t>
      </w:r>
    </w:p>
    <w:p w14:paraId="3F964BC3" w14:textId="77777777" w:rsidR="00F964F3" w:rsidRPr="00F964F3" w:rsidRDefault="00F964F3" w:rsidP="00F964F3"/>
    <w:p w14:paraId="03E5605E" w14:textId="77777777" w:rsidR="00F964F3" w:rsidRPr="00F964F3" w:rsidRDefault="00F964F3" w:rsidP="00F964F3">
      <w:r w:rsidRPr="00F964F3">
        <w:t>Date</w:t>
      </w:r>
    </w:p>
    <w:p w14:paraId="11AEB88A" w14:textId="77777777" w:rsidR="00F964F3" w:rsidRPr="00F964F3" w:rsidRDefault="00F964F3" w:rsidP="00F964F3"/>
    <w:p w14:paraId="76EA370F" w14:textId="77777777" w:rsidR="00F964F3" w:rsidRPr="00F964F3" w:rsidRDefault="00F964F3" w:rsidP="00F964F3">
      <w:r w:rsidRPr="00F964F3">
        <w:t>Dear</w:t>
      </w:r>
    </w:p>
    <w:p w14:paraId="124F2BBE" w14:textId="77777777" w:rsidR="00F964F3" w:rsidRPr="00F964F3" w:rsidRDefault="00F964F3" w:rsidP="00F964F3"/>
    <w:p w14:paraId="024DE414" w14:textId="77777777" w:rsidR="00F964F3" w:rsidRDefault="00F964F3" w:rsidP="00F964F3">
      <w:pPr>
        <w:rPr>
          <w:b/>
          <w:bCs/>
        </w:rPr>
      </w:pPr>
      <w:r w:rsidRPr="00F964F3">
        <w:rPr>
          <w:b/>
          <w:bCs/>
        </w:rPr>
        <w:t>Re: Anti-social Behaviour / nuisance</w:t>
      </w:r>
    </w:p>
    <w:p w14:paraId="013394C2" w14:textId="77777777" w:rsidR="00F964F3" w:rsidRPr="00F964F3" w:rsidRDefault="00F964F3" w:rsidP="00F964F3">
      <w:pPr>
        <w:rPr>
          <w:b/>
          <w:bCs/>
        </w:rPr>
      </w:pPr>
    </w:p>
    <w:p w14:paraId="07923C57" w14:textId="5D3103BA" w:rsidR="000F612A" w:rsidRDefault="00356480" w:rsidP="00F964F3">
      <w:r>
        <w:t xml:space="preserve">I am writing further to our letter dated…… and the meeting you attended on …….(please include any other interventions). </w:t>
      </w:r>
      <w:r w:rsidR="000F612A">
        <w:t>Despite previous warnings on (Date) we have received further complaints/information that you have continued to behave in an anti-social manner.</w:t>
      </w:r>
      <w:r>
        <w:t xml:space="preserve"> </w:t>
      </w:r>
      <w:r w:rsidR="000F612A">
        <w:t xml:space="preserve"> </w:t>
      </w:r>
    </w:p>
    <w:p w14:paraId="70EE03CD" w14:textId="77777777" w:rsidR="000F612A" w:rsidRDefault="000F612A" w:rsidP="00F964F3">
      <w:r>
        <w:t xml:space="preserve">It is alleged that or It was reported that ………………………….. (details of the allegation/incident that has taken place) took place on (date) at (time) at (location). </w:t>
      </w:r>
    </w:p>
    <w:p w14:paraId="1F90F578" w14:textId="2EA2E0E3" w:rsidR="00356480" w:rsidRDefault="00356480" w:rsidP="00F964F3">
      <w:r>
        <w:t xml:space="preserve">Through our investigations we are satisfied that this behaviour has occurred and that this is causing conflict and impacting the community ………………….. (give details) </w:t>
      </w:r>
    </w:p>
    <w:p w14:paraId="12F22554" w14:textId="28D01907" w:rsidR="000F612A" w:rsidRDefault="000F612A" w:rsidP="00F964F3">
      <w:r>
        <w:t xml:space="preserve">This kind of behaviour breaks your tenancy conditions and </w:t>
      </w:r>
      <w:r w:rsidR="00356480">
        <w:t>is</w:t>
      </w:r>
      <w:r>
        <w:t xml:space="preserve"> a breach of the following conditions; (List tenancy conditions which have been breached) </w:t>
      </w:r>
    </w:p>
    <w:p w14:paraId="75776AA2" w14:textId="44783CE4" w:rsidR="000F612A" w:rsidRDefault="000F612A" w:rsidP="00F964F3">
      <w:r>
        <w:t xml:space="preserve">I/we hope that having received this letter you understand that your behaviour causes harassment, alarm or distress to other people and I/we expect you to stop this behaviour immediately. </w:t>
      </w:r>
      <w:r w:rsidR="00356480">
        <w:t xml:space="preserve"> You should contact me if for any reason you are not able to prevent further incidents, for example you are acting under duress</w:t>
      </w:r>
      <w:r w:rsidR="00C56E44">
        <w:t>, and we can explain how we can support you.</w:t>
      </w:r>
      <w:r w:rsidR="00356480">
        <w:t xml:space="preserve"> </w:t>
      </w:r>
    </w:p>
    <w:p w14:paraId="75E3A0F9" w14:textId="77A55B41" w:rsidR="000F612A" w:rsidRDefault="000F612A" w:rsidP="00F964F3">
      <w:r>
        <w:t>Please take this as a final warning that your behaviour is being monitored and should we receive further complaints we will consider starting legal action against you</w:t>
      </w:r>
      <w:r w:rsidR="00C56E44">
        <w:t>, for example applying for a civil injunction prohibiting you from specific behaviours</w:t>
      </w:r>
      <w:r>
        <w:t xml:space="preserve"> and</w:t>
      </w:r>
      <w:r w:rsidR="00C56E44">
        <w:t>/ or</w:t>
      </w:r>
      <w:r>
        <w:t xml:space="preserve"> apply for possession of your home. </w:t>
      </w:r>
    </w:p>
    <w:p w14:paraId="71178140" w14:textId="62EB9B4A" w:rsidR="000F612A" w:rsidRDefault="000F612A" w:rsidP="00F964F3">
      <w:r>
        <w:t xml:space="preserve">You should also be aware that if you lose your home because of anti-social behaviour, then this is likely to affect </w:t>
      </w:r>
      <w:r w:rsidR="00C56E44">
        <w:t>your ability to secure accommodation in the future.</w:t>
      </w:r>
      <w:r>
        <w:t xml:space="preserve"> </w:t>
      </w:r>
    </w:p>
    <w:p w14:paraId="5F43D193" w14:textId="38A37049" w:rsidR="00F964F3" w:rsidRDefault="000F612A" w:rsidP="00F964F3">
      <w:r>
        <w:t>If you would like to discuss this further with me/us, please do not hesitate to contact me/us on (</w:t>
      </w:r>
      <w:proofErr w:type="spellStart"/>
      <w:r>
        <w:t>tel</w:t>
      </w:r>
      <w:proofErr w:type="spellEnd"/>
      <w:r>
        <w:t xml:space="preserve"> number)</w:t>
      </w:r>
    </w:p>
    <w:p w14:paraId="70C5316B" w14:textId="6F4D0BEB" w:rsidR="00F964F3" w:rsidRDefault="00F964F3" w:rsidP="00F964F3">
      <w:r w:rsidRPr="00F964F3">
        <w:t>Yours sincerely</w:t>
      </w:r>
    </w:p>
    <w:p w14:paraId="5805BCE5" w14:textId="77777777" w:rsidR="00F964F3" w:rsidRDefault="00F964F3" w:rsidP="00F964F3"/>
    <w:p w14:paraId="6F2C941A" w14:textId="77777777" w:rsidR="00F964F3" w:rsidRDefault="00F964F3" w:rsidP="00F964F3">
      <w:r>
        <w:t>Landlord</w:t>
      </w:r>
    </w:p>
    <w:p w14:paraId="33F9D529" w14:textId="77777777" w:rsidR="00F964F3" w:rsidRPr="00F964F3" w:rsidRDefault="00F964F3"/>
    <w:sectPr w:rsidR="00F964F3" w:rsidRPr="00F964F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BBE9B7" w14:textId="77777777" w:rsidR="004E5458" w:rsidRDefault="004E5458" w:rsidP="000F612A">
      <w:pPr>
        <w:spacing w:after="0" w:line="240" w:lineRule="auto"/>
      </w:pPr>
      <w:r>
        <w:separator/>
      </w:r>
    </w:p>
  </w:endnote>
  <w:endnote w:type="continuationSeparator" w:id="0">
    <w:p w14:paraId="6ABEE531" w14:textId="77777777" w:rsidR="004E5458" w:rsidRDefault="004E5458" w:rsidP="000F6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F6A801" w14:textId="77777777" w:rsidR="004E5458" w:rsidRDefault="004E5458" w:rsidP="000F612A">
      <w:pPr>
        <w:spacing w:after="0" w:line="240" w:lineRule="auto"/>
      </w:pPr>
      <w:r>
        <w:separator/>
      </w:r>
    </w:p>
  </w:footnote>
  <w:footnote w:type="continuationSeparator" w:id="0">
    <w:p w14:paraId="5EC6DEDF" w14:textId="77777777" w:rsidR="004E5458" w:rsidRDefault="004E5458" w:rsidP="000F61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524D6"/>
    <w:multiLevelType w:val="hybridMultilevel"/>
    <w:tmpl w:val="B2423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367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4F3"/>
    <w:rsid w:val="000F612A"/>
    <w:rsid w:val="000F666F"/>
    <w:rsid w:val="001C0696"/>
    <w:rsid w:val="001D2BD2"/>
    <w:rsid w:val="001F06E5"/>
    <w:rsid w:val="00356480"/>
    <w:rsid w:val="004246ED"/>
    <w:rsid w:val="004265D5"/>
    <w:rsid w:val="00473F60"/>
    <w:rsid w:val="004E5458"/>
    <w:rsid w:val="004F62C1"/>
    <w:rsid w:val="00515912"/>
    <w:rsid w:val="00572CAE"/>
    <w:rsid w:val="00603DF3"/>
    <w:rsid w:val="00673FBC"/>
    <w:rsid w:val="00693F53"/>
    <w:rsid w:val="006A23A0"/>
    <w:rsid w:val="00795AB7"/>
    <w:rsid w:val="007D31D4"/>
    <w:rsid w:val="007F266C"/>
    <w:rsid w:val="008A3561"/>
    <w:rsid w:val="008F7F3F"/>
    <w:rsid w:val="00937DAD"/>
    <w:rsid w:val="009C3C59"/>
    <w:rsid w:val="00A7164A"/>
    <w:rsid w:val="00B34E7F"/>
    <w:rsid w:val="00BD676C"/>
    <w:rsid w:val="00C121E2"/>
    <w:rsid w:val="00C21B7B"/>
    <w:rsid w:val="00C56E44"/>
    <w:rsid w:val="00CC61C2"/>
    <w:rsid w:val="00CE282F"/>
    <w:rsid w:val="00D05853"/>
    <w:rsid w:val="00D20B48"/>
    <w:rsid w:val="00DB29F1"/>
    <w:rsid w:val="00DB3228"/>
    <w:rsid w:val="00DC0ABE"/>
    <w:rsid w:val="00E05E69"/>
    <w:rsid w:val="00E73AB1"/>
    <w:rsid w:val="00E956F7"/>
    <w:rsid w:val="00EA3A88"/>
    <w:rsid w:val="00F52F3A"/>
    <w:rsid w:val="00F964F3"/>
    <w:rsid w:val="00FA49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DCFF6"/>
  <w15:chartTrackingRefBased/>
  <w15:docId w15:val="{46FD0B77-DA2C-4B4E-9E7E-9202A07FE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7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3D6458BED9D348A232F39C0198EEC5" ma:contentTypeVersion="18" ma:contentTypeDescription="Create a new document." ma:contentTypeScope="" ma:versionID="c41ae5a494482a88e5666bae49125a5c">
  <xsd:schema xmlns:xsd="http://www.w3.org/2001/XMLSchema" xmlns:xs="http://www.w3.org/2001/XMLSchema" xmlns:p="http://schemas.microsoft.com/office/2006/metadata/properties" xmlns:ns2="4fe730d9-4804-4279-9ba2-d574bc7849f2" xmlns:ns3="c671b18a-a1ff-426c-977a-985e32356975" targetNamespace="http://schemas.microsoft.com/office/2006/metadata/properties" ma:root="true" ma:fieldsID="a6693490f18f621d20e8d7d6def2a5af" ns2:_="" ns3:_="">
    <xsd:import namespace="4fe730d9-4804-4279-9ba2-d574bc7849f2"/>
    <xsd:import namespace="c671b18a-a1ff-426c-977a-985e3235697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e730d9-4804-4279-9ba2-d574bc7849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1cade6-e945-463a-81b0-5527f86649d1}" ma:internalName="TaxCatchAll" ma:showField="CatchAllData" ma:web="4fe730d9-4804-4279-9ba2-d574bc7849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71b18a-a1ff-426c-977a-985e3235697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2c8751-976a-4871-8206-15be3edb13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C17753-09E7-4B29-8E61-924102763B65}"/>
</file>

<file path=customXml/itemProps2.xml><?xml version="1.0" encoding="utf-8"?>
<ds:datastoreItem xmlns:ds="http://schemas.openxmlformats.org/officeDocument/2006/customXml" ds:itemID="{7E8E9587-B54C-4293-8E5E-5F8477D7BFD7}"/>
</file>

<file path=docProps/app.xml><?xml version="1.0" encoding="utf-8"?>
<Properties xmlns="http://schemas.openxmlformats.org/officeDocument/2006/extended-properties" xmlns:vt="http://schemas.openxmlformats.org/officeDocument/2006/docPropsVTypes">
  <Template>Normal</Template>
  <TotalTime>24</TotalTime>
  <Pages>3</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Gale</dc:creator>
  <cp:keywords/>
  <dc:description/>
  <cp:lastModifiedBy>Mark Barrow</cp:lastModifiedBy>
  <cp:revision>35</cp:revision>
  <dcterms:created xsi:type="dcterms:W3CDTF">2024-03-19T13:55:00Z</dcterms:created>
  <dcterms:modified xsi:type="dcterms:W3CDTF">2024-05-17T12:59:00Z</dcterms:modified>
</cp:coreProperties>
</file>