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957B7C" w14:textId="062B9C5C" w:rsidR="00F964F3" w:rsidRPr="00F964F3" w:rsidRDefault="00F964F3">
      <w:pPr>
        <w:rPr>
          <w:b/>
          <w:bCs/>
          <w:u w:val="single"/>
        </w:rPr>
      </w:pPr>
      <w:r w:rsidRPr="00F964F3">
        <w:rPr>
          <w:b/>
          <w:bCs/>
          <w:u w:val="single"/>
        </w:rPr>
        <w:t>Example Letter – Initial Contact with Tenant</w:t>
      </w:r>
    </w:p>
    <w:p w14:paraId="0B8C85BA" w14:textId="77777777" w:rsidR="00F964F3" w:rsidRDefault="00F964F3" w:rsidP="00F964F3">
      <w:pPr>
        <w:jc w:val="right"/>
      </w:pPr>
    </w:p>
    <w:p w14:paraId="521A1903" w14:textId="5C74E546" w:rsidR="00F964F3" w:rsidRPr="00F964F3" w:rsidRDefault="00F964F3" w:rsidP="00F964F3">
      <w:pPr>
        <w:jc w:val="right"/>
      </w:pPr>
      <w:r>
        <w:t>Name and Address of Landlord</w:t>
      </w:r>
    </w:p>
    <w:p w14:paraId="4BDAC6A4" w14:textId="2D780B43" w:rsidR="00F964F3" w:rsidRPr="00F964F3" w:rsidRDefault="00F964F3">
      <w:r w:rsidRPr="00F964F3">
        <w:t>Name &amp; Address of Occupier</w:t>
      </w:r>
    </w:p>
    <w:p w14:paraId="7154D83D" w14:textId="5EF88043" w:rsidR="00F964F3" w:rsidRPr="00F964F3" w:rsidRDefault="00F964F3"/>
    <w:p w14:paraId="7E5D7DF3" w14:textId="04AA03E4" w:rsidR="00F964F3" w:rsidRPr="00F964F3" w:rsidRDefault="00F964F3">
      <w:r w:rsidRPr="00F964F3">
        <w:t>Date</w:t>
      </w:r>
    </w:p>
    <w:p w14:paraId="0963F47C" w14:textId="5AA6E46E" w:rsidR="00F964F3" w:rsidRPr="00F964F3" w:rsidRDefault="00F964F3"/>
    <w:p w14:paraId="4F963051" w14:textId="6329F0A6" w:rsidR="00F964F3" w:rsidRPr="00F964F3" w:rsidRDefault="00F964F3">
      <w:r w:rsidRPr="00F964F3">
        <w:t>Dear</w:t>
      </w:r>
    </w:p>
    <w:p w14:paraId="5B01FAB4" w14:textId="1D5E8F69" w:rsidR="00F964F3" w:rsidRPr="00F964F3" w:rsidRDefault="00F964F3"/>
    <w:p w14:paraId="5016DC02" w14:textId="49481235" w:rsidR="00F964F3" w:rsidRDefault="00F964F3">
      <w:pPr>
        <w:rPr>
          <w:b/>
          <w:bCs/>
        </w:rPr>
      </w:pPr>
      <w:r w:rsidRPr="00F964F3">
        <w:rPr>
          <w:b/>
          <w:bCs/>
        </w:rPr>
        <w:t>Re: Anti-social Behaviour / nuisance</w:t>
      </w:r>
    </w:p>
    <w:p w14:paraId="6CEF6A38" w14:textId="77777777" w:rsidR="00F964F3" w:rsidRPr="00F964F3" w:rsidRDefault="00F964F3">
      <w:pPr>
        <w:rPr>
          <w:b/>
          <w:bCs/>
        </w:rPr>
      </w:pPr>
    </w:p>
    <w:p w14:paraId="005B163A" w14:textId="77777777" w:rsidR="00F964F3" w:rsidRDefault="00F964F3">
      <w:r w:rsidRPr="00F964F3">
        <w:t xml:space="preserve">I/we have received complaints of anti-social behaviour regarding this address. </w:t>
      </w:r>
    </w:p>
    <w:p w14:paraId="75D6E518" w14:textId="77777777" w:rsidR="00F964F3" w:rsidRDefault="00F964F3">
      <w:r w:rsidRPr="00F964F3">
        <w:t>I would like to discuss this with you. As a landlord(s) I/we take seriously all complaints of anti-social behaviour and will investigate the complaints until I am satisfied that there are no further problems.</w:t>
      </w:r>
    </w:p>
    <w:p w14:paraId="6BF472B0" w14:textId="77777777" w:rsidR="00F964F3" w:rsidRDefault="00F964F3">
      <w:r w:rsidRPr="00F964F3">
        <w:t xml:space="preserve">Please be assured that I am keen to hear your account of things also before deciding what further action to take. </w:t>
      </w:r>
    </w:p>
    <w:p w14:paraId="1236D1D0" w14:textId="77777777" w:rsidR="00F964F3" w:rsidRDefault="00F964F3">
      <w:r w:rsidRPr="00F964F3">
        <w:t>Please therefore contact me/us on (</w:t>
      </w:r>
      <w:proofErr w:type="spellStart"/>
      <w:r w:rsidRPr="00F964F3">
        <w:t>tel</w:t>
      </w:r>
      <w:proofErr w:type="spellEnd"/>
      <w:r w:rsidRPr="00F964F3">
        <w:t xml:space="preserve"> number) to discuss this further. </w:t>
      </w:r>
    </w:p>
    <w:p w14:paraId="30025DBB" w14:textId="77777777" w:rsidR="00F964F3" w:rsidRDefault="00F964F3"/>
    <w:p w14:paraId="3A190632" w14:textId="65D29A9C" w:rsidR="00F964F3" w:rsidRDefault="00F964F3">
      <w:r w:rsidRPr="00F964F3">
        <w:t>Yours sincerely</w:t>
      </w:r>
    </w:p>
    <w:p w14:paraId="5B823E0B" w14:textId="2E931100" w:rsidR="00F964F3" w:rsidRDefault="00F964F3"/>
    <w:p w14:paraId="5B000125" w14:textId="5F128663" w:rsidR="00F964F3" w:rsidRDefault="00F964F3"/>
    <w:p w14:paraId="64BA752E" w14:textId="3C811D42" w:rsidR="00F964F3" w:rsidRDefault="00F964F3">
      <w:r>
        <w:t>Landlord</w:t>
      </w:r>
    </w:p>
    <w:p w14:paraId="404C3210" w14:textId="4629556C" w:rsidR="00F964F3" w:rsidRDefault="00F964F3"/>
    <w:p w14:paraId="3ABEE042" w14:textId="47AE1D84" w:rsidR="00F964F3" w:rsidRDefault="00F964F3"/>
    <w:p w14:paraId="7DAF2D1D" w14:textId="44629B69" w:rsidR="00F964F3" w:rsidRDefault="00F964F3"/>
    <w:p w14:paraId="15F0D7F3" w14:textId="53993FB8" w:rsidR="00F964F3" w:rsidRDefault="00F964F3"/>
    <w:p w14:paraId="392E69C2" w14:textId="449C113E" w:rsidR="00F964F3" w:rsidRDefault="00F964F3"/>
    <w:p w14:paraId="324E423A" w14:textId="7F4F8894" w:rsidR="00F964F3" w:rsidRDefault="00F964F3"/>
    <w:p w14:paraId="293789FB" w14:textId="52B53188" w:rsidR="00F964F3" w:rsidRDefault="00F964F3"/>
    <w:p w14:paraId="0C3A15F6" w14:textId="2B6932E5" w:rsidR="00F964F3" w:rsidRDefault="00F964F3"/>
    <w:p w14:paraId="7DD23B54" w14:textId="053AF1F1" w:rsidR="00F964F3" w:rsidRDefault="00F964F3"/>
    <w:p w14:paraId="6575D9F4" w14:textId="75374F70" w:rsidR="00F964F3" w:rsidRDefault="00F964F3"/>
    <w:p w14:paraId="2C6E4E3C" w14:textId="4D663F99" w:rsidR="00F964F3" w:rsidRPr="00F964F3" w:rsidRDefault="00F964F3" w:rsidP="00F964F3">
      <w:pPr>
        <w:rPr>
          <w:b/>
          <w:bCs/>
          <w:u w:val="single"/>
        </w:rPr>
      </w:pPr>
      <w:r w:rsidRPr="00F964F3">
        <w:rPr>
          <w:b/>
          <w:bCs/>
          <w:u w:val="single"/>
        </w:rPr>
        <w:lastRenderedPageBreak/>
        <w:t xml:space="preserve">Example Letter – </w:t>
      </w:r>
      <w:r>
        <w:rPr>
          <w:b/>
          <w:bCs/>
          <w:u w:val="single"/>
        </w:rPr>
        <w:t>1</w:t>
      </w:r>
      <w:r w:rsidRPr="00F964F3">
        <w:rPr>
          <w:b/>
          <w:bCs/>
          <w:u w:val="single"/>
          <w:vertAlign w:val="superscript"/>
        </w:rPr>
        <w:t>st</w:t>
      </w:r>
      <w:r>
        <w:rPr>
          <w:b/>
          <w:bCs/>
          <w:u w:val="single"/>
        </w:rPr>
        <w:t xml:space="preserve"> Warning Letter</w:t>
      </w:r>
    </w:p>
    <w:p w14:paraId="1EBC2C11" w14:textId="77777777" w:rsidR="00F964F3" w:rsidRDefault="00F964F3" w:rsidP="00F964F3">
      <w:pPr>
        <w:jc w:val="right"/>
      </w:pPr>
    </w:p>
    <w:p w14:paraId="33F33A9B" w14:textId="77777777" w:rsidR="00F964F3" w:rsidRPr="00F964F3" w:rsidRDefault="00F964F3" w:rsidP="00F964F3">
      <w:pPr>
        <w:jc w:val="right"/>
      </w:pPr>
      <w:r>
        <w:t>Name and Address of Landlord</w:t>
      </w:r>
    </w:p>
    <w:p w14:paraId="151C0927" w14:textId="77777777" w:rsidR="00F964F3" w:rsidRPr="00F964F3" w:rsidRDefault="00F964F3" w:rsidP="00F964F3">
      <w:r w:rsidRPr="00F964F3">
        <w:t>Name &amp; Address of Occupier</w:t>
      </w:r>
    </w:p>
    <w:p w14:paraId="6F97E386" w14:textId="77777777" w:rsidR="00F964F3" w:rsidRPr="00F964F3" w:rsidRDefault="00F964F3" w:rsidP="00F964F3"/>
    <w:p w14:paraId="31007B06" w14:textId="77777777" w:rsidR="00F964F3" w:rsidRPr="00F964F3" w:rsidRDefault="00F964F3" w:rsidP="00F964F3">
      <w:r w:rsidRPr="00F964F3">
        <w:t>Date</w:t>
      </w:r>
    </w:p>
    <w:p w14:paraId="7A7C6C05" w14:textId="77777777" w:rsidR="00F964F3" w:rsidRPr="00F964F3" w:rsidRDefault="00F964F3" w:rsidP="00F964F3"/>
    <w:p w14:paraId="1248E9AA" w14:textId="77777777" w:rsidR="00F964F3" w:rsidRPr="00F964F3" w:rsidRDefault="00F964F3" w:rsidP="00F964F3">
      <w:r w:rsidRPr="00F964F3">
        <w:t>Dear</w:t>
      </w:r>
    </w:p>
    <w:p w14:paraId="1238DD53" w14:textId="77777777" w:rsidR="00F964F3" w:rsidRPr="00F964F3" w:rsidRDefault="00F964F3" w:rsidP="00F964F3"/>
    <w:p w14:paraId="2A8F8655" w14:textId="77777777" w:rsidR="00F964F3" w:rsidRDefault="00F964F3" w:rsidP="00F964F3">
      <w:pPr>
        <w:rPr>
          <w:b/>
          <w:bCs/>
        </w:rPr>
      </w:pPr>
      <w:r w:rsidRPr="00F964F3">
        <w:rPr>
          <w:b/>
          <w:bCs/>
        </w:rPr>
        <w:t>Re: Anti-social Behaviour / nuisance</w:t>
      </w:r>
    </w:p>
    <w:p w14:paraId="5F2121CD" w14:textId="77777777" w:rsidR="00F964F3" w:rsidRPr="00F964F3" w:rsidRDefault="00F964F3" w:rsidP="00F964F3">
      <w:pPr>
        <w:rPr>
          <w:b/>
          <w:bCs/>
        </w:rPr>
      </w:pPr>
    </w:p>
    <w:p w14:paraId="0596E447" w14:textId="26998DE6" w:rsidR="00F964F3" w:rsidRDefault="00356480" w:rsidP="00F964F3">
      <w:r>
        <w:t>I am writing to you to let you know we</w:t>
      </w:r>
      <w:r w:rsidR="00F964F3">
        <w:t xml:space="preserve"> have received complaints that your behaviour</w:t>
      </w:r>
      <w:r>
        <w:t xml:space="preserve"> (or that of household members/</w:t>
      </w:r>
      <w:proofErr w:type="gramStart"/>
      <w:r>
        <w:t xml:space="preserve">visitors) </w:t>
      </w:r>
      <w:r w:rsidR="00F964F3">
        <w:t xml:space="preserve"> is</w:t>
      </w:r>
      <w:proofErr w:type="gramEnd"/>
      <w:r w:rsidR="00F964F3">
        <w:t xml:space="preserve"> causing harassment, alarm and/or distress to others or is a nuisance and annoyance to others. </w:t>
      </w:r>
    </w:p>
    <w:p w14:paraId="4DC4B932" w14:textId="3507A8C1" w:rsidR="00F964F3" w:rsidRDefault="00356480" w:rsidP="00F964F3">
      <w:r>
        <w:t>The reports we have received are that</w:t>
      </w:r>
      <w:r w:rsidR="00F964F3">
        <w:t xml:space="preserve"> ………………………</w:t>
      </w:r>
      <w:proofErr w:type="gramStart"/>
      <w:r w:rsidR="00F964F3">
        <w:t>…..</w:t>
      </w:r>
      <w:proofErr w:type="gramEnd"/>
      <w:r w:rsidR="00F964F3">
        <w:t xml:space="preserve"> (details of the allegation/incident that has taken place) took place on (date) at (time) at (location). </w:t>
      </w:r>
    </w:p>
    <w:p w14:paraId="4C1778CC" w14:textId="0EC370C5" w:rsidR="00356480" w:rsidRDefault="00356480" w:rsidP="00F964F3">
      <w:r>
        <w:t xml:space="preserve">If these incidents have taken </w:t>
      </w:r>
      <w:proofErr w:type="gramStart"/>
      <w:r>
        <w:t>place</w:t>
      </w:r>
      <w:proofErr w:type="gramEnd"/>
      <w:r>
        <w:t xml:space="preserve"> please be advised that this impacts other people in your area and affects how we are able to deliver our housing services.  </w:t>
      </w:r>
    </w:p>
    <w:p w14:paraId="4C5CB093" w14:textId="5861CF87" w:rsidR="00F964F3" w:rsidRDefault="00356480" w:rsidP="00F964F3">
      <w:r>
        <w:t>In addition to the impact to others in the community t</w:t>
      </w:r>
      <w:r w:rsidR="00F964F3">
        <w:t xml:space="preserve">his kind of behaviour breaks your tenancy conditions and would be a breach of the following </w:t>
      </w:r>
      <w:proofErr w:type="gramStart"/>
      <w:r w:rsidR="00F964F3">
        <w:t>conditions;</w:t>
      </w:r>
      <w:proofErr w:type="gramEnd"/>
      <w:r w:rsidR="00F964F3">
        <w:t xml:space="preserve"> (List tenancy conditions which have been breached) </w:t>
      </w:r>
    </w:p>
    <w:p w14:paraId="57036783" w14:textId="3A5FF3E5" w:rsidR="00F964F3" w:rsidRDefault="00F964F3" w:rsidP="00F964F3">
      <w:r>
        <w:t xml:space="preserve">I/we hope that having received this letter you understand that your behaviour is causing distress to other </w:t>
      </w:r>
      <w:proofErr w:type="gramStart"/>
      <w:r>
        <w:t>people</w:t>
      </w:r>
      <w:proofErr w:type="gramEnd"/>
      <w:r>
        <w:t xml:space="preserve"> and you will stop such activities in future. </w:t>
      </w:r>
      <w:r w:rsidR="00356480" w:rsidRPr="00F964F3">
        <w:t xml:space="preserve">Please be assured that I am keen to hear your account of things also before deciding what further action to take. </w:t>
      </w:r>
    </w:p>
    <w:p w14:paraId="1EE5417F" w14:textId="0250CA51" w:rsidR="00F964F3" w:rsidRDefault="00F964F3" w:rsidP="00F964F3">
      <w:r>
        <w:t xml:space="preserve">I/We will continue to monitor the situation and should I/we receive further complaints, I/we may </w:t>
      </w:r>
      <w:r w:rsidR="00356480">
        <w:t>need to escalate the case which may result in your tenancy being at risk, action which we would be very keen to avoid.</w:t>
      </w:r>
    </w:p>
    <w:p w14:paraId="0089E907" w14:textId="442B5E99" w:rsidR="00F964F3" w:rsidRDefault="00356480" w:rsidP="00F964F3">
      <w:r>
        <w:t>Please do not approach any person you may think has made a report about you and be advised that we encourage reports to be made so that we can take steps to resolve problems early and avoid them escalating. If</w:t>
      </w:r>
      <w:r w:rsidR="00F964F3">
        <w:t xml:space="preserve"> you would like to discuss this further with me/us, please do not hesitate to contact me/us on (</w:t>
      </w:r>
      <w:proofErr w:type="spellStart"/>
      <w:r w:rsidR="00F964F3">
        <w:t>tel</w:t>
      </w:r>
      <w:proofErr w:type="spellEnd"/>
      <w:r w:rsidR="00F964F3">
        <w:t xml:space="preserve"> number).</w:t>
      </w:r>
    </w:p>
    <w:p w14:paraId="5EE890D0" w14:textId="77777777" w:rsidR="00F964F3" w:rsidRDefault="00F964F3" w:rsidP="00F964F3"/>
    <w:p w14:paraId="45BD561C" w14:textId="77777777" w:rsidR="00F964F3" w:rsidRDefault="00F964F3" w:rsidP="00F964F3">
      <w:r w:rsidRPr="00F964F3">
        <w:t>Yours sincerely</w:t>
      </w:r>
    </w:p>
    <w:p w14:paraId="0B9D3C3B" w14:textId="77777777" w:rsidR="00F964F3" w:rsidRDefault="00F964F3" w:rsidP="00F964F3"/>
    <w:p w14:paraId="2A1C4A06" w14:textId="77777777" w:rsidR="00F964F3" w:rsidRDefault="00F964F3" w:rsidP="00F964F3"/>
    <w:p w14:paraId="1A509090" w14:textId="77777777" w:rsidR="00F964F3" w:rsidRPr="00F964F3" w:rsidRDefault="00F964F3" w:rsidP="00F964F3">
      <w:r>
        <w:t>Landlord</w:t>
      </w:r>
    </w:p>
    <w:p w14:paraId="65EF67CF" w14:textId="1B086A62" w:rsidR="00F964F3" w:rsidRDefault="00F964F3"/>
    <w:p w14:paraId="2CE5FDE1" w14:textId="0E497722" w:rsidR="00F964F3" w:rsidRDefault="00F964F3"/>
    <w:p w14:paraId="336C1763" w14:textId="54CA081B" w:rsidR="00F964F3" w:rsidRDefault="00F964F3"/>
    <w:p w14:paraId="65A5D729" w14:textId="263C3A8E" w:rsidR="00F964F3" w:rsidRDefault="00F964F3"/>
    <w:p w14:paraId="6F9F1A52" w14:textId="45C1B998" w:rsidR="00F964F3" w:rsidRDefault="00F964F3"/>
    <w:p w14:paraId="78A8DFBC" w14:textId="66B2B5A2" w:rsidR="00F964F3" w:rsidRPr="00F964F3" w:rsidRDefault="00F964F3" w:rsidP="00F964F3">
      <w:pPr>
        <w:rPr>
          <w:b/>
          <w:bCs/>
          <w:u w:val="single"/>
        </w:rPr>
      </w:pPr>
      <w:r w:rsidRPr="00F964F3">
        <w:rPr>
          <w:b/>
          <w:bCs/>
          <w:u w:val="single"/>
        </w:rPr>
        <w:t xml:space="preserve">Example Letter – </w:t>
      </w:r>
      <w:r>
        <w:rPr>
          <w:b/>
          <w:bCs/>
          <w:u w:val="single"/>
        </w:rPr>
        <w:t>Final Warning Letter</w:t>
      </w:r>
    </w:p>
    <w:p w14:paraId="019C1CC5" w14:textId="77777777" w:rsidR="00F964F3" w:rsidRDefault="00F964F3" w:rsidP="00F964F3">
      <w:pPr>
        <w:jc w:val="right"/>
      </w:pPr>
    </w:p>
    <w:p w14:paraId="5D087394" w14:textId="77777777" w:rsidR="00F964F3" w:rsidRPr="00F964F3" w:rsidRDefault="00F964F3" w:rsidP="00F964F3">
      <w:pPr>
        <w:jc w:val="right"/>
      </w:pPr>
      <w:r>
        <w:t>Name and Address of Landlord</w:t>
      </w:r>
    </w:p>
    <w:p w14:paraId="2846CF95" w14:textId="77777777" w:rsidR="00F964F3" w:rsidRPr="00F964F3" w:rsidRDefault="00F964F3" w:rsidP="00F964F3">
      <w:r w:rsidRPr="00F964F3">
        <w:t>Name &amp; Address of Occupier</w:t>
      </w:r>
    </w:p>
    <w:p w14:paraId="3F964BC3" w14:textId="77777777" w:rsidR="00F964F3" w:rsidRPr="00F964F3" w:rsidRDefault="00F964F3" w:rsidP="00F964F3"/>
    <w:p w14:paraId="03E5605E" w14:textId="77777777" w:rsidR="00F964F3" w:rsidRPr="00F964F3" w:rsidRDefault="00F964F3" w:rsidP="00F964F3">
      <w:r w:rsidRPr="00F964F3">
        <w:t>Date</w:t>
      </w:r>
    </w:p>
    <w:p w14:paraId="11AEB88A" w14:textId="77777777" w:rsidR="00F964F3" w:rsidRPr="00F964F3" w:rsidRDefault="00F964F3" w:rsidP="00F964F3"/>
    <w:p w14:paraId="76EA370F" w14:textId="77777777" w:rsidR="00F964F3" w:rsidRPr="00F964F3" w:rsidRDefault="00F964F3" w:rsidP="00F964F3">
      <w:r w:rsidRPr="00F964F3">
        <w:t>Dear</w:t>
      </w:r>
    </w:p>
    <w:p w14:paraId="124F2BBE" w14:textId="77777777" w:rsidR="00F964F3" w:rsidRPr="00F964F3" w:rsidRDefault="00F964F3" w:rsidP="00F964F3"/>
    <w:p w14:paraId="024DE414" w14:textId="77777777" w:rsidR="00F964F3" w:rsidRDefault="00F964F3" w:rsidP="00F964F3">
      <w:pPr>
        <w:rPr>
          <w:b/>
          <w:bCs/>
        </w:rPr>
      </w:pPr>
      <w:r w:rsidRPr="00F964F3">
        <w:rPr>
          <w:b/>
          <w:bCs/>
        </w:rPr>
        <w:t>Re: Anti-social Behaviour / nuisance</w:t>
      </w:r>
    </w:p>
    <w:p w14:paraId="013394C2" w14:textId="77777777" w:rsidR="00F964F3" w:rsidRPr="00F964F3" w:rsidRDefault="00F964F3" w:rsidP="00F964F3">
      <w:pPr>
        <w:rPr>
          <w:b/>
          <w:bCs/>
        </w:rPr>
      </w:pPr>
    </w:p>
    <w:p w14:paraId="07923C57" w14:textId="5D3103BA" w:rsidR="000F612A" w:rsidRDefault="00356480" w:rsidP="00F964F3">
      <w:r>
        <w:t>I am writing further to our letter dated…… and the meeting you attended on …</w:t>
      </w:r>
      <w:proofErr w:type="gramStart"/>
      <w:r>
        <w:t>….(</w:t>
      </w:r>
      <w:proofErr w:type="gramEnd"/>
      <w:r>
        <w:t xml:space="preserve">please include any other interventions). </w:t>
      </w:r>
      <w:r w:rsidR="000F612A">
        <w:t>Despite previous warnings on (Date) we have received further complaints/information that you have continued to behave in an anti-social manner.</w:t>
      </w:r>
      <w:r>
        <w:t xml:space="preserve"> </w:t>
      </w:r>
      <w:r w:rsidR="000F612A">
        <w:t xml:space="preserve"> </w:t>
      </w:r>
    </w:p>
    <w:p w14:paraId="70EE03CD" w14:textId="77777777" w:rsidR="000F612A" w:rsidRDefault="000F612A" w:rsidP="00F964F3">
      <w:r>
        <w:t>It is alleged that or It was reported that ………………………</w:t>
      </w:r>
      <w:proofErr w:type="gramStart"/>
      <w:r>
        <w:t>…..</w:t>
      </w:r>
      <w:proofErr w:type="gramEnd"/>
      <w:r>
        <w:t xml:space="preserve"> (details of the allegation/incident that has taken place) took place on (date) at (time) at (location). </w:t>
      </w:r>
    </w:p>
    <w:p w14:paraId="1F90F578" w14:textId="2EA2E0E3" w:rsidR="00356480" w:rsidRDefault="00356480" w:rsidP="00F964F3">
      <w:r>
        <w:t>Through our investigations we are satisfied that this behaviour has occurred and that this is causing conflict and impacting the community ………………</w:t>
      </w:r>
      <w:proofErr w:type="gramStart"/>
      <w:r>
        <w:t>…..</w:t>
      </w:r>
      <w:proofErr w:type="gramEnd"/>
      <w:r>
        <w:t xml:space="preserve"> (give details) </w:t>
      </w:r>
    </w:p>
    <w:p w14:paraId="12F22554" w14:textId="28D01907" w:rsidR="000F612A" w:rsidRDefault="000F612A" w:rsidP="00F964F3">
      <w:r>
        <w:t xml:space="preserve">This kind of behaviour breaks your tenancy conditions and </w:t>
      </w:r>
      <w:r w:rsidR="00356480">
        <w:t>is</w:t>
      </w:r>
      <w:r>
        <w:t xml:space="preserve"> a breach of the following </w:t>
      </w:r>
      <w:proofErr w:type="gramStart"/>
      <w:r>
        <w:t>conditions;</w:t>
      </w:r>
      <w:proofErr w:type="gramEnd"/>
      <w:r>
        <w:t xml:space="preserve"> (List tenancy conditions which have been breached) </w:t>
      </w:r>
    </w:p>
    <w:p w14:paraId="75776AA2" w14:textId="44783CE4" w:rsidR="000F612A" w:rsidRDefault="000F612A" w:rsidP="00F964F3">
      <w:r>
        <w:t xml:space="preserve">I/we hope that having received this letter you understand that your behaviour causes harassment, alarm or distress to other people and I/we expect you to stop this behaviour immediately. </w:t>
      </w:r>
      <w:r w:rsidR="00356480">
        <w:t xml:space="preserve"> You should contact me if for any reason you are not able to prevent further incidents, for example you are acting under duress</w:t>
      </w:r>
      <w:r w:rsidR="00C56E44">
        <w:t>, and we can explain how we can support you.</w:t>
      </w:r>
      <w:r w:rsidR="00356480">
        <w:t xml:space="preserve"> </w:t>
      </w:r>
    </w:p>
    <w:p w14:paraId="75E3A0F9" w14:textId="77A55B41" w:rsidR="000F612A" w:rsidRDefault="000F612A" w:rsidP="00F964F3">
      <w:r>
        <w:t>Please take this as a final warning that your behaviour is being monitored and should we receive further complaints we will consider starting legal action against you</w:t>
      </w:r>
      <w:r w:rsidR="00C56E44">
        <w:t>, for example applying for a civil injunction prohibiting you from specific behaviours</w:t>
      </w:r>
      <w:r>
        <w:t xml:space="preserve"> and</w:t>
      </w:r>
      <w:r w:rsidR="00C56E44">
        <w:t>/ or</w:t>
      </w:r>
      <w:r>
        <w:t xml:space="preserve"> apply for possession of your home. </w:t>
      </w:r>
    </w:p>
    <w:p w14:paraId="71178140" w14:textId="62EB9B4A" w:rsidR="000F612A" w:rsidRDefault="000F612A" w:rsidP="00F964F3">
      <w:r>
        <w:t xml:space="preserve">You should also be aware that if you lose your home because of anti-social behaviour, then this is likely to affect </w:t>
      </w:r>
      <w:r w:rsidR="00C56E44">
        <w:t>your ability to secure accommodation in the future.</w:t>
      </w:r>
      <w:r>
        <w:t xml:space="preserve"> </w:t>
      </w:r>
    </w:p>
    <w:p w14:paraId="5F43D193" w14:textId="38A37049" w:rsidR="00F964F3" w:rsidRDefault="000F612A" w:rsidP="00F964F3">
      <w:r>
        <w:lastRenderedPageBreak/>
        <w:t>If you would like to discuss this further with me/us, please do not hesitate to contact me/us on (</w:t>
      </w:r>
      <w:proofErr w:type="spellStart"/>
      <w:r>
        <w:t>tel</w:t>
      </w:r>
      <w:proofErr w:type="spellEnd"/>
      <w:r>
        <w:t xml:space="preserve"> number)</w:t>
      </w:r>
    </w:p>
    <w:p w14:paraId="47CBCEB1" w14:textId="77777777" w:rsidR="00F964F3" w:rsidRDefault="00F964F3" w:rsidP="00F964F3">
      <w:r w:rsidRPr="00F964F3">
        <w:t>Yours sincerely</w:t>
      </w:r>
    </w:p>
    <w:p w14:paraId="70C5316B" w14:textId="77777777" w:rsidR="00F964F3" w:rsidRDefault="00F964F3" w:rsidP="00F964F3"/>
    <w:p w14:paraId="5805BCE5" w14:textId="77777777" w:rsidR="00F964F3" w:rsidRDefault="00F964F3" w:rsidP="00F964F3"/>
    <w:p w14:paraId="6F2C941A" w14:textId="77777777" w:rsidR="00F964F3" w:rsidRDefault="00F964F3" w:rsidP="00F964F3">
      <w:r>
        <w:t>Landlord</w:t>
      </w:r>
    </w:p>
    <w:p w14:paraId="33F9D529" w14:textId="77777777" w:rsidR="00F964F3" w:rsidRPr="00F964F3" w:rsidRDefault="00F964F3"/>
    <w:sectPr w:rsidR="00F964F3" w:rsidRPr="00F964F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5EACA9" w14:textId="77777777" w:rsidR="00572CAE" w:rsidRDefault="00572CAE" w:rsidP="000F612A">
      <w:pPr>
        <w:spacing w:after="0" w:line="240" w:lineRule="auto"/>
      </w:pPr>
      <w:r>
        <w:separator/>
      </w:r>
    </w:p>
  </w:endnote>
  <w:endnote w:type="continuationSeparator" w:id="0">
    <w:p w14:paraId="676ECEE8" w14:textId="77777777" w:rsidR="00572CAE" w:rsidRDefault="00572CAE" w:rsidP="000F61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300A79" w14:textId="77777777" w:rsidR="00572CAE" w:rsidRDefault="00572CAE" w:rsidP="000F612A">
      <w:pPr>
        <w:spacing w:after="0" w:line="240" w:lineRule="auto"/>
      </w:pPr>
      <w:r>
        <w:separator/>
      </w:r>
    </w:p>
  </w:footnote>
  <w:footnote w:type="continuationSeparator" w:id="0">
    <w:p w14:paraId="71ABD995" w14:textId="77777777" w:rsidR="00572CAE" w:rsidRDefault="00572CAE" w:rsidP="000F612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4F3"/>
    <w:rsid w:val="000F612A"/>
    <w:rsid w:val="00356480"/>
    <w:rsid w:val="00473F60"/>
    <w:rsid w:val="00572CAE"/>
    <w:rsid w:val="00C56E44"/>
    <w:rsid w:val="00F52F3A"/>
    <w:rsid w:val="00F964F3"/>
    <w:rsid w:val="00FA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FDCFF6"/>
  <w15:chartTrackingRefBased/>
  <w15:docId w15:val="{46FD0B77-DA2C-4B4E-9E7E-9202A07FE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635</Words>
  <Characters>3621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Becky Gale</dc:creator>
  <cp:keywords/>
  <dc:description/>
  <cp:lastModifiedBy>Mark Barrow</cp:lastModifiedBy>
  <cp:revision>2</cp:revision>
  <dcterms:created xsi:type="dcterms:W3CDTF">2024-03-19T13:55:00Z</dcterms:created>
  <dcterms:modified xsi:type="dcterms:W3CDTF">2024-03-19T13:55:00Z</dcterms:modified>
</cp:coreProperties>
</file>