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3DFBF93-3A22-4F24-8144-E31C5AB7A7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