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8B439" w14:textId="77777777" w:rsidR="00A247A1" w:rsidRDefault="00A247A1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06B404" w14:textId="77777777" w:rsidR="00A247A1" w:rsidRDefault="00A247A1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734D7F8" w14:textId="77777777" w:rsidR="00A247A1" w:rsidRDefault="00A247A1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4E08C2" w14:textId="77777777" w:rsidR="005834A4" w:rsidRDefault="005834A4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B2AEC7" w14:textId="77777777" w:rsidR="005834A4" w:rsidRDefault="005834A4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6E7D9E4" w14:textId="77777777" w:rsidR="005834A4" w:rsidRDefault="005834A4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9EDDC0" w14:textId="77777777" w:rsidR="00A247A1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</w:t>
      </w:r>
    </w:p>
    <w:p w14:paraId="34ADEFB5" w14:textId="77777777" w:rsidR="00CE77D6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1</w:t>
      </w:r>
    </w:p>
    <w:p w14:paraId="0FD1CE3F" w14:textId="77777777" w:rsidR="00A247A1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2</w:t>
      </w:r>
    </w:p>
    <w:p w14:paraId="7EE1F20B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 3</w:t>
      </w:r>
    </w:p>
    <w:p w14:paraId="3D0F81D0" w14:textId="77777777" w:rsidR="00672272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 Code</w:t>
      </w:r>
      <w:r w:rsidR="00A247A1"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</w:p>
    <w:p w14:paraId="16F3DF1C" w14:textId="77777777" w:rsidR="00672272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C2E0C8" w14:textId="77777777" w:rsidR="00672272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36278E" w14:textId="77777777" w:rsidR="00672272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F9856B1" w14:textId="77777777" w:rsidR="00A247A1" w:rsidRDefault="00672272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565795">
        <w:rPr>
          <w:rFonts w:ascii="Arial" w:hAnsi="Arial" w:cs="Arial"/>
          <w:sz w:val="24"/>
          <w:szCs w:val="24"/>
        </w:rPr>
        <w:t xml:space="preserve">       </w:t>
      </w:r>
      <w:r w:rsidR="00C872C8">
        <w:rPr>
          <w:rFonts w:ascii="Arial" w:hAnsi="Arial" w:cs="Arial"/>
          <w:sz w:val="24"/>
          <w:szCs w:val="24"/>
        </w:rPr>
        <w:t>Date</w:t>
      </w:r>
      <w:r w:rsidR="00565795">
        <w:rPr>
          <w:rFonts w:ascii="Arial" w:hAnsi="Arial" w:cs="Arial"/>
          <w:sz w:val="24"/>
          <w:szCs w:val="24"/>
        </w:rPr>
        <w:t>:</w:t>
      </w:r>
    </w:p>
    <w:p w14:paraId="0242918E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ED6B27A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Dear</w:t>
      </w:r>
    </w:p>
    <w:p w14:paraId="1D89CD83" w14:textId="77777777" w:rsidR="00C872C8" w:rsidRDefault="00C872C8" w:rsidP="00A247A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9DE73E" w14:textId="55F67EA6" w:rsidR="00C872C8" w:rsidRPr="001A0A68" w:rsidRDefault="00C872C8" w:rsidP="00A247A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A0A68">
        <w:rPr>
          <w:rFonts w:ascii="Arial" w:hAnsi="Arial" w:cs="Arial"/>
          <w:b/>
          <w:sz w:val="24"/>
          <w:szCs w:val="24"/>
        </w:rPr>
        <w:t xml:space="preserve">Re: Notice of Seeking Possession – </w:t>
      </w:r>
      <w:r w:rsidR="00AF7CCA">
        <w:rPr>
          <w:rFonts w:ascii="Arial" w:hAnsi="Arial" w:cs="Arial"/>
          <w:b/>
          <w:sz w:val="24"/>
          <w:szCs w:val="24"/>
        </w:rPr>
        <w:t>property address XXXXXXXX</w:t>
      </w:r>
    </w:p>
    <w:p w14:paraId="26BD0865" w14:textId="77777777" w:rsidR="00C872C8" w:rsidRDefault="00C872C8" w:rsidP="00C13E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F7E07C" w14:textId="5A12E8FB" w:rsidR="00C872C8" w:rsidRDefault="00C872C8" w:rsidP="00C13E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have been served with a </w:t>
      </w:r>
      <w:r w:rsidR="00D70F36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otice of Seeking Possession</w:t>
      </w:r>
      <w:r w:rsidR="00D70F36">
        <w:rPr>
          <w:rFonts w:ascii="Arial" w:hAnsi="Arial" w:cs="Arial"/>
          <w:sz w:val="24"/>
          <w:szCs w:val="24"/>
        </w:rPr>
        <w:t xml:space="preserve"> </w:t>
      </w:r>
      <w:r w:rsidR="009E1198">
        <w:rPr>
          <w:rFonts w:ascii="Arial" w:hAnsi="Arial" w:cs="Arial"/>
          <w:sz w:val="24"/>
          <w:szCs w:val="24"/>
        </w:rPr>
        <w:t xml:space="preserve">which includes Ground </w:t>
      </w:r>
      <w:r w:rsidR="00984157">
        <w:rPr>
          <w:rFonts w:ascii="Arial" w:hAnsi="Arial" w:cs="Arial"/>
          <w:sz w:val="24"/>
          <w:szCs w:val="24"/>
        </w:rPr>
        <w:t>1</w:t>
      </w:r>
      <w:r w:rsidR="005B5E59">
        <w:rPr>
          <w:rFonts w:ascii="Arial" w:hAnsi="Arial" w:cs="Arial"/>
          <w:sz w:val="24"/>
          <w:szCs w:val="24"/>
        </w:rPr>
        <w:t xml:space="preserve">. </w:t>
      </w:r>
    </w:p>
    <w:p w14:paraId="73D94F02" w14:textId="77777777" w:rsidR="005B5E59" w:rsidRPr="005B5E59" w:rsidRDefault="005B5E59" w:rsidP="00C13E23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3B5C6085" w14:textId="429915C0" w:rsidR="005B5E59" w:rsidRDefault="005B5E59" w:rsidP="00C13E23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We your landlord </w:t>
      </w:r>
      <w:r w:rsidR="00A2715D">
        <w:rPr>
          <w:rFonts w:ascii="Arial" w:hAnsi="Arial" w:cs="Arial"/>
          <w:iCs/>
          <w:sz w:val="24"/>
          <w:szCs w:val="24"/>
        </w:rPr>
        <w:t xml:space="preserve">will be issuing a claim at Court seeking possession of your property due to rent arrears after </w:t>
      </w:r>
      <w:r w:rsidR="00984157">
        <w:rPr>
          <w:rFonts w:ascii="Arial" w:hAnsi="Arial" w:cs="Arial"/>
          <w:iCs/>
          <w:sz w:val="24"/>
          <w:szCs w:val="24"/>
        </w:rPr>
        <w:t>4 weeks of receipt of the notice.</w:t>
      </w:r>
      <w:r w:rsidR="00A2715D">
        <w:rPr>
          <w:rFonts w:ascii="Arial" w:hAnsi="Arial" w:cs="Arial"/>
          <w:iCs/>
          <w:sz w:val="24"/>
          <w:szCs w:val="24"/>
        </w:rPr>
        <w:t xml:space="preserve"> If you </w:t>
      </w:r>
      <w:r w:rsidR="005F320B">
        <w:rPr>
          <w:rFonts w:ascii="Arial" w:hAnsi="Arial" w:cs="Arial"/>
          <w:iCs/>
          <w:sz w:val="24"/>
          <w:szCs w:val="24"/>
        </w:rPr>
        <w:t xml:space="preserve">have </w:t>
      </w:r>
      <w:r w:rsidRPr="005B5E59">
        <w:rPr>
          <w:rFonts w:ascii="Arial" w:hAnsi="Arial" w:cs="Arial"/>
          <w:iCs/>
          <w:sz w:val="24"/>
          <w:szCs w:val="24"/>
        </w:rPr>
        <w:t xml:space="preserve">any </w:t>
      </w:r>
      <w:r w:rsidR="00ED1DAC">
        <w:rPr>
          <w:rFonts w:ascii="Arial" w:hAnsi="Arial" w:cs="Arial"/>
          <w:iCs/>
          <w:sz w:val="24"/>
          <w:szCs w:val="24"/>
        </w:rPr>
        <w:t xml:space="preserve">information about your </w:t>
      </w:r>
      <w:r w:rsidRPr="005B5E59">
        <w:rPr>
          <w:rFonts w:ascii="Arial" w:hAnsi="Arial" w:cs="Arial"/>
          <w:iCs/>
          <w:sz w:val="24"/>
          <w:szCs w:val="24"/>
        </w:rPr>
        <w:t xml:space="preserve">personal circumstances or other matters which </w:t>
      </w:r>
      <w:r w:rsidR="00ED1DAC">
        <w:rPr>
          <w:rFonts w:ascii="Arial" w:hAnsi="Arial" w:cs="Arial"/>
          <w:iCs/>
          <w:sz w:val="24"/>
          <w:szCs w:val="24"/>
        </w:rPr>
        <w:t xml:space="preserve">you wish us </w:t>
      </w:r>
      <w:r w:rsidRPr="005B5E59">
        <w:rPr>
          <w:rFonts w:ascii="Arial" w:hAnsi="Arial" w:cs="Arial"/>
          <w:iCs/>
          <w:sz w:val="24"/>
          <w:szCs w:val="24"/>
        </w:rPr>
        <w:t xml:space="preserve">to </w:t>
      </w:r>
      <w:r w:rsidR="007E2DF3">
        <w:rPr>
          <w:rFonts w:ascii="Arial" w:hAnsi="Arial" w:cs="Arial"/>
          <w:iCs/>
          <w:sz w:val="24"/>
          <w:szCs w:val="24"/>
        </w:rPr>
        <w:t>take</w:t>
      </w:r>
      <w:r w:rsidRPr="005B5E59">
        <w:rPr>
          <w:rFonts w:ascii="Arial" w:hAnsi="Arial" w:cs="Arial"/>
          <w:iCs/>
          <w:sz w:val="24"/>
          <w:szCs w:val="24"/>
        </w:rPr>
        <w:t xml:space="preserve"> into account</w:t>
      </w:r>
      <w:r w:rsidR="00ED1DAC">
        <w:rPr>
          <w:rFonts w:ascii="Arial" w:hAnsi="Arial" w:cs="Arial"/>
          <w:iCs/>
          <w:sz w:val="24"/>
          <w:szCs w:val="24"/>
        </w:rPr>
        <w:t xml:space="preserve"> please </w:t>
      </w:r>
      <w:r w:rsidR="007E2DF3">
        <w:rPr>
          <w:rFonts w:ascii="Arial" w:hAnsi="Arial" w:cs="Arial"/>
          <w:iCs/>
          <w:sz w:val="24"/>
          <w:szCs w:val="24"/>
        </w:rPr>
        <w:t xml:space="preserve">provide this in writing to us within </w:t>
      </w:r>
      <w:r w:rsidR="00984157">
        <w:rPr>
          <w:rFonts w:ascii="Arial" w:hAnsi="Arial" w:cs="Arial"/>
          <w:iCs/>
          <w:sz w:val="24"/>
          <w:szCs w:val="24"/>
        </w:rPr>
        <w:t>14</w:t>
      </w:r>
      <w:r w:rsidR="007E2DF3">
        <w:rPr>
          <w:rFonts w:ascii="Arial" w:hAnsi="Arial" w:cs="Arial"/>
          <w:iCs/>
          <w:sz w:val="24"/>
          <w:szCs w:val="24"/>
        </w:rPr>
        <w:t xml:space="preserve"> days</w:t>
      </w:r>
      <w:r w:rsidRPr="005B5E59">
        <w:rPr>
          <w:rFonts w:ascii="Arial" w:hAnsi="Arial" w:cs="Arial"/>
          <w:iCs/>
          <w:sz w:val="24"/>
          <w:szCs w:val="24"/>
        </w:rPr>
        <w:t xml:space="preserve">. </w:t>
      </w:r>
      <w:r w:rsidR="007E2DF3">
        <w:rPr>
          <w:rFonts w:ascii="Arial" w:hAnsi="Arial" w:cs="Arial"/>
          <w:iCs/>
          <w:sz w:val="24"/>
          <w:szCs w:val="24"/>
        </w:rPr>
        <w:t>We will then</w:t>
      </w:r>
      <w:r w:rsidRPr="005B5E59">
        <w:rPr>
          <w:rFonts w:ascii="Arial" w:hAnsi="Arial" w:cs="Arial"/>
          <w:iCs/>
          <w:sz w:val="24"/>
          <w:szCs w:val="24"/>
        </w:rPr>
        <w:t xml:space="preserve"> consider any representations received</w:t>
      </w:r>
      <w:r w:rsidR="007E2DF3">
        <w:rPr>
          <w:rFonts w:ascii="Arial" w:hAnsi="Arial" w:cs="Arial"/>
          <w:iCs/>
          <w:sz w:val="24"/>
          <w:szCs w:val="24"/>
        </w:rPr>
        <w:t xml:space="preserve">. </w:t>
      </w:r>
    </w:p>
    <w:p w14:paraId="107D6ACB" w14:textId="77777777" w:rsidR="00C91B70" w:rsidRDefault="00C91B70" w:rsidP="00C13E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94F1E2" w14:textId="0AD483A1" w:rsidR="00C13E23" w:rsidRDefault="00C13E23" w:rsidP="00C13E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wish to discuss matters further or make an appointment to meet with us please call XXXXXXXXXXXXXX. </w:t>
      </w:r>
    </w:p>
    <w:p w14:paraId="24F3FE20" w14:textId="77777777" w:rsidR="005F320B" w:rsidRDefault="005F320B" w:rsidP="00C13E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76A4BF" w14:textId="01FA0D69" w:rsidR="00A247A1" w:rsidRPr="009E1198" w:rsidRDefault="00C91B70" w:rsidP="00C13E2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E1198">
        <w:rPr>
          <w:rFonts w:ascii="Arial" w:hAnsi="Arial" w:cs="Arial"/>
          <w:b/>
          <w:sz w:val="24"/>
          <w:szCs w:val="24"/>
        </w:rPr>
        <w:t>You are in danger of losing your home.</w:t>
      </w:r>
      <w:r w:rsidR="007E2DF3">
        <w:rPr>
          <w:rFonts w:ascii="Arial" w:hAnsi="Arial" w:cs="Arial"/>
          <w:b/>
          <w:sz w:val="24"/>
          <w:szCs w:val="24"/>
        </w:rPr>
        <w:t xml:space="preserve"> You are at liberty to seeking independent legal advice </w:t>
      </w:r>
    </w:p>
    <w:p w14:paraId="009AF34E" w14:textId="77777777" w:rsidR="003D6442" w:rsidRDefault="003D6442" w:rsidP="0080549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74A87D" w14:textId="77777777" w:rsidR="0080549C" w:rsidRPr="00CD44FF" w:rsidRDefault="0080549C" w:rsidP="0080549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Yours sincerely</w:t>
      </w:r>
    </w:p>
    <w:sectPr w:rsidR="0080549C" w:rsidRPr="00CD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C6A86"/>
    <w:multiLevelType w:val="hybridMultilevel"/>
    <w:tmpl w:val="D9262BF2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B56C5"/>
    <w:multiLevelType w:val="hybridMultilevel"/>
    <w:tmpl w:val="FDAAF5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85808"/>
    <w:multiLevelType w:val="hybridMultilevel"/>
    <w:tmpl w:val="B9326B9A"/>
    <w:lvl w:ilvl="0" w:tplc="1360A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840023">
    <w:abstractNumId w:val="2"/>
  </w:num>
  <w:num w:numId="2" w16cid:durableId="194198715">
    <w:abstractNumId w:val="1"/>
  </w:num>
  <w:num w:numId="3" w16cid:durableId="183941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7A1"/>
    <w:rsid w:val="00011A53"/>
    <w:rsid w:val="0012187F"/>
    <w:rsid w:val="001612AC"/>
    <w:rsid w:val="001A0A68"/>
    <w:rsid w:val="001D58CA"/>
    <w:rsid w:val="00215256"/>
    <w:rsid w:val="00293D9F"/>
    <w:rsid w:val="00301B36"/>
    <w:rsid w:val="00356DE8"/>
    <w:rsid w:val="0036649B"/>
    <w:rsid w:val="003C3D4B"/>
    <w:rsid w:val="003C78B2"/>
    <w:rsid w:val="003D6442"/>
    <w:rsid w:val="00420C2C"/>
    <w:rsid w:val="00446146"/>
    <w:rsid w:val="00460B76"/>
    <w:rsid w:val="00501E5A"/>
    <w:rsid w:val="00535D8B"/>
    <w:rsid w:val="00565795"/>
    <w:rsid w:val="005834A4"/>
    <w:rsid w:val="005B5E59"/>
    <w:rsid w:val="005F05E5"/>
    <w:rsid w:val="005F320B"/>
    <w:rsid w:val="00672272"/>
    <w:rsid w:val="006F345C"/>
    <w:rsid w:val="00703A33"/>
    <w:rsid w:val="00717AEF"/>
    <w:rsid w:val="0077641C"/>
    <w:rsid w:val="007B4C1D"/>
    <w:rsid w:val="007E2DF3"/>
    <w:rsid w:val="0080549C"/>
    <w:rsid w:val="00882530"/>
    <w:rsid w:val="00933F62"/>
    <w:rsid w:val="00984157"/>
    <w:rsid w:val="009E1198"/>
    <w:rsid w:val="009E2802"/>
    <w:rsid w:val="00A11C42"/>
    <w:rsid w:val="00A176E4"/>
    <w:rsid w:val="00A247A1"/>
    <w:rsid w:val="00A2715D"/>
    <w:rsid w:val="00AB1469"/>
    <w:rsid w:val="00AB7E09"/>
    <w:rsid w:val="00AF7CCA"/>
    <w:rsid w:val="00B37929"/>
    <w:rsid w:val="00BB7A21"/>
    <w:rsid w:val="00C021BB"/>
    <w:rsid w:val="00C1047E"/>
    <w:rsid w:val="00C13E23"/>
    <w:rsid w:val="00C872C8"/>
    <w:rsid w:val="00C91B70"/>
    <w:rsid w:val="00CA5AB1"/>
    <w:rsid w:val="00CB7A59"/>
    <w:rsid w:val="00CE77D6"/>
    <w:rsid w:val="00D70F36"/>
    <w:rsid w:val="00DF5EA9"/>
    <w:rsid w:val="00EA2D38"/>
    <w:rsid w:val="00E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06C9D"/>
  <w15:docId w15:val="{37220936-F4AD-4CE0-A563-54605C54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4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3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4DAEEB-F7B2-41D4-9806-3C918B6FC1A9}"/>
</file>

<file path=customXml/itemProps2.xml><?xml version="1.0" encoding="utf-8"?>
<ds:datastoreItem xmlns:ds="http://schemas.openxmlformats.org/officeDocument/2006/customXml" ds:itemID="{FD112C97-CE20-444C-903E-317F27FD46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celliott</dc:creator>
  <cp:lastModifiedBy>Aisha Akhtar</cp:lastModifiedBy>
  <cp:revision>3</cp:revision>
  <cp:lastPrinted>2016-10-26T09:30:00Z</cp:lastPrinted>
  <dcterms:created xsi:type="dcterms:W3CDTF">2024-01-29T16:36:00Z</dcterms:created>
  <dcterms:modified xsi:type="dcterms:W3CDTF">2024-01-29T16:36:00Z</dcterms:modified>
</cp:coreProperties>
</file>